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DE631" w14:textId="77777777" w:rsidR="00CC1FC8" w:rsidRDefault="00CC1FC8" w:rsidP="00CC1FC8">
      <w:pPr>
        <w:rPr>
          <w:b/>
          <w:bCs/>
        </w:rPr>
      </w:pPr>
      <w:r>
        <w:rPr>
          <w:b/>
          <w:bCs/>
        </w:rPr>
        <w:t>FORMULARIO NUMERO 1</w:t>
      </w:r>
    </w:p>
    <w:p w14:paraId="307497A1" w14:textId="77777777" w:rsidR="00CC1FC8" w:rsidRPr="009A2326" w:rsidRDefault="00CC1FC8" w:rsidP="00CC1FC8">
      <w:pPr>
        <w:jc w:val="center"/>
        <w:rPr>
          <w:b/>
          <w:bCs/>
        </w:rPr>
      </w:pPr>
      <w:r w:rsidRPr="009A2326">
        <w:rPr>
          <w:b/>
          <w:bCs/>
        </w:rPr>
        <w:t>FORMULARIO SOCIOECONÓMICO SOLICITUD DE BECA</w:t>
      </w:r>
    </w:p>
    <w:p w14:paraId="03E9CD50" w14:textId="77777777" w:rsidR="00CC1FC8" w:rsidRPr="009A2326" w:rsidRDefault="00CC1FC8" w:rsidP="00CC1FC8">
      <w:pPr>
        <w:jc w:val="center"/>
        <w:rPr>
          <w:b/>
          <w:bCs/>
        </w:rPr>
      </w:pPr>
      <w:r w:rsidRPr="009A2326">
        <w:rPr>
          <w:b/>
          <w:bCs/>
        </w:rPr>
        <w:t>EDUCACION CONTINUA</w:t>
      </w:r>
    </w:p>
    <w:p w14:paraId="3B763707" w14:textId="77777777" w:rsidR="00CC1FC8" w:rsidRDefault="00CC1FC8" w:rsidP="00CC1FC8"/>
    <w:p w14:paraId="4129CD87" w14:textId="77777777" w:rsidR="00CC1FC8" w:rsidRDefault="00CC1FC8" w:rsidP="00CC1FC8">
      <w:pPr>
        <w:jc w:val="right"/>
      </w:pPr>
      <w:r>
        <w:t>(Ciudad) (Día, mes y año)</w:t>
      </w:r>
    </w:p>
    <w:p w14:paraId="7BBE808B" w14:textId="001FBA14" w:rsidR="00CC1FC8" w:rsidRDefault="00EC0C31" w:rsidP="00CC1FC8">
      <w:r>
        <w:t>IIES</w:t>
      </w:r>
    </w:p>
    <w:p w14:paraId="13665287" w14:textId="77777777" w:rsidR="00CC1FC8" w:rsidRDefault="00CC1FC8" w:rsidP="00CC1FC8">
      <w:r>
        <w:t>Sus Manos</w:t>
      </w:r>
    </w:p>
    <w:p w14:paraId="4992E78B" w14:textId="07041F97" w:rsidR="00CC1FC8" w:rsidRDefault="00CC1FC8" w:rsidP="00EC0C31">
      <w:r>
        <w:t>Estimado</w:t>
      </w:r>
      <w:r w:rsidR="00EC0C31">
        <w:t xml:space="preserve"> director del IIES</w:t>
      </w:r>
      <w:r>
        <w:t>: Reciban un cordial saludo, por medio de la presente, yo: (Nombre y apellidos del solicitante), poseedor del número de identidad ciudadana: (Número de identidad)</w:t>
      </w:r>
      <w:r w:rsidR="00EC0C31">
        <w:t>, a</w:t>
      </w:r>
      <w:r>
        <w:t>plico de acuerdo al artículo 1 del Reglamento de beca del</w:t>
      </w:r>
      <w:r w:rsidR="00EC0C31">
        <w:t xml:space="preserve"> IIES</w:t>
      </w:r>
      <w:r>
        <w:t xml:space="preserve">  hasta el 50% de los aranceles correspondientes al </w:t>
      </w:r>
      <w:proofErr w:type="gramStart"/>
      <w:r>
        <w:t>programa:…</w:t>
      </w:r>
      <w:proofErr w:type="gramEnd"/>
      <w:r>
        <w:t>………..</w:t>
      </w:r>
    </w:p>
    <w:p w14:paraId="23C99F68" w14:textId="77777777" w:rsidR="00CC1FC8" w:rsidRDefault="00CC1FC8" w:rsidP="00CC1FC8">
      <w:pPr>
        <w:jc w:val="both"/>
      </w:pPr>
      <w:r>
        <w:t>Asimismo, me comprometo a colaborar en la realización de diversas tareas en las que puede desarrollar competencias, habilidades y responsabilidades, según mis capacidades.</w:t>
      </w:r>
    </w:p>
    <w:p w14:paraId="08F51F71" w14:textId="77777777" w:rsidR="00CC1FC8" w:rsidRDefault="00CC1FC8" w:rsidP="00CC1FC8">
      <w:pPr>
        <w:jc w:val="both"/>
      </w:pPr>
      <w:r>
        <w:t>De acuerdo al artículo 3 del reglamento de beca, adjunto los siguientes documentos para comprobar mi situación económica:</w:t>
      </w:r>
    </w:p>
    <w:p w14:paraId="3EC3F08B" w14:textId="5D68BD55" w:rsidR="00CC1FC8" w:rsidRDefault="00CC1FC8" w:rsidP="00CC1FC8">
      <w:pPr>
        <w:jc w:val="both"/>
      </w:pPr>
      <w:r>
        <w:t xml:space="preserve">a) Ingresos económicos. </w:t>
      </w:r>
      <w:r w:rsidR="00B417DB">
        <w:t>(Llenar Anexo)</w:t>
      </w:r>
    </w:p>
    <w:p w14:paraId="7DEFCAB3" w14:textId="77777777" w:rsidR="00CC1FC8" w:rsidRDefault="00CC1FC8" w:rsidP="00CC1FC8">
      <w:pPr>
        <w:jc w:val="both"/>
      </w:pPr>
      <w:r>
        <w:t>b) Certificado de nacimiento de mis hijos, o documento de responsabilidad económica del grupo familiar o tener bajo su cargo o dependencia a otras personas.</w:t>
      </w:r>
    </w:p>
    <w:p w14:paraId="71811A3F" w14:textId="53DA54D4" w:rsidR="007E1B1F" w:rsidRDefault="007E1B1F" w:rsidP="00CC1FC8">
      <w:pPr>
        <w:jc w:val="both"/>
      </w:pPr>
      <w:r>
        <w:t xml:space="preserve">De acuerdo al </w:t>
      </w:r>
      <w:r w:rsidR="00B27AB8">
        <w:t>artículo</w:t>
      </w:r>
      <w:r>
        <w:t xml:space="preserve"> 4 del reglamento de beca, anexo</w:t>
      </w:r>
      <w:r w:rsidR="00B27AB8">
        <w:t>:</w:t>
      </w:r>
    </w:p>
    <w:p w14:paraId="7B1B94BC" w14:textId="5023D0BE" w:rsidR="007E1B1F" w:rsidRDefault="00B27AB8" w:rsidP="007E1B1F">
      <w:pPr>
        <w:jc w:val="both"/>
      </w:pPr>
      <w:r>
        <w:t>a</w:t>
      </w:r>
      <w:r w:rsidR="007E1B1F">
        <w:t>) Fotocopia de Cédula de Identidad nicaragüense.</w:t>
      </w:r>
    </w:p>
    <w:p w14:paraId="5B0C0C9B" w14:textId="688E7373" w:rsidR="007E1B1F" w:rsidRDefault="00EC0C31" w:rsidP="007E1B1F">
      <w:pPr>
        <w:jc w:val="both"/>
      </w:pPr>
      <w:r>
        <w:t xml:space="preserve">b) Anexo socio económico. </w:t>
      </w:r>
    </w:p>
    <w:p w14:paraId="274C156B" w14:textId="77777777" w:rsidR="007E1B1F" w:rsidRDefault="007E1B1F" w:rsidP="007E1B1F">
      <w:pPr>
        <w:jc w:val="both"/>
      </w:pPr>
    </w:p>
    <w:p w14:paraId="02693D0C" w14:textId="77777777" w:rsidR="00CC1FC8" w:rsidRDefault="00CC1FC8" w:rsidP="00CC1FC8">
      <w:pPr>
        <w:jc w:val="both"/>
      </w:pPr>
    </w:p>
    <w:p w14:paraId="1A57AE3C" w14:textId="77777777" w:rsidR="00CC1FC8" w:rsidRDefault="00CC1FC8" w:rsidP="00CC1FC8">
      <w:proofErr w:type="spellStart"/>
      <w:proofErr w:type="gramStart"/>
      <w:r>
        <w:t>Dirrección</w:t>
      </w:r>
      <w:proofErr w:type="spellEnd"/>
      <w:r>
        <w:t>:…</w:t>
      </w:r>
      <w:proofErr w:type="gramEnd"/>
      <w:r>
        <w:t>…..</w:t>
      </w:r>
    </w:p>
    <w:p w14:paraId="30C3E21B" w14:textId="77777777" w:rsidR="00CC1FC8" w:rsidRDefault="00CC1FC8" w:rsidP="00CC1FC8">
      <w:r>
        <w:t xml:space="preserve">Correo </w:t>
      </w:r>
      <w:proofErr w:type="gramStart"/>
      <w:r>
        <w:t>Electrónico:…</w:t>
      </w:r>
      <w:proofErr w:type="gramEnd"/>
      <w:r>
        <w:t>…</w:t>
      </w:r>
    </w:p>
    <w:p w14:paraId="65C5FA07" w14:textId="77777777" w:rsidR="00CC1FC8" w:rsidRDefault="00CC1FC8" w:rsidP="00CC1FC8">
      <w:proofErr w:type="gramStart"/>
      <w:r>
        <w:t>Teléfono:…</w:t>
      </w:r>
      <w:proofErr w:type="gramEnd"/>
      <w:r>
        <w:t>……</w:t>
      </w:r>
    </w:p>
    <w:p w14:paraId="7715BEAC" w14:textId="77777777" w:rsidR="00CC1FC8" w:rsidRDefault="00CC1FC8" w:rsidP="00CC1FC8"/>
    <w:p w14:paraId="1840CE6A" w14:textId="77777777" w:rsidR="00CC1FC8" w:rsidRDefault="00CC1FC8" w:rsidP="00CC1FC8">
      <w:r>
        <w:t>En ……………………, a ……, de ……………, de ……</w:t>
      </w:r>
    </w:p>
    <w:p w14:paraId="093B6ACA" w14:textId="77777777" w:rsidR="00CC1FC8" w:rsidRDefault="00CC1FC8" w:rsidP="00CC1FC8"/>
    <w:p w14:paraId="0CD2C37C" w14:textId="77777777" w:rsidR="00CC1FC8" w:rsidRDefault="00CC1FC8" w:rsidP="00CC1FC8"/>
    <w:p w14:paraId="3364833B" w14:textId="7F7EA212" w:rsidR="00B417DB" w:rsidRPr="00EC0C31" w:rsidRDefault="00CC1FC8" w:rsidP="00EC0C31">
      <w:pPr>
        <w:jc w:val="center"/>
      </w:pPr>
      <w:r>
        <w:t>Firma del Solicitant</w:t>
      </w:r>
    </w:p>
    <w:p w14:paraId="320B394A" w14:textId="77777777" w:rsidR="00B417DB" w:rsidRPr="00EC0C31" w:rsidRDefault="00B417DB" w:rsidP="00B417D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3A190F7" w14:textId="77777777" w:rsidR="00B417DB" w:rsidRPr="00EC0C31" w:rsidRDefault="00B417DB" w:rsidP="00B417D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8433FB4" w14:textId="77777777" w:rsidR="00B417DB" w:rsidRPr="00EC0C31" w:rsidRDefault="00B417DB" w:rsidP="00B417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C0C31">
        <w:rPr>
          <w:rFonts w:ascii="Times New Roman" w:eastAsia="Times New Roman" w:hAnsi="Times New Roman" w:cs="Times New Roman"/>
          <w:sz w:val="20"/>
          <w:szCs w:val="20"/>
        </w:rPr>
        <w:t>ANEXO</w:t>
      </w:r>
    </w:p>
    <w:p w14:paraId="66EFAC7D" w14:textId="77777777" w:rsidR="00B417DB" w:rsidRPr="00EC0C31" w:rsidRDefault="00B417DB" w:rsidP="00B417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C0C31">
        <w:rPr>
          <w:rFonts w:ascii="Times New Roman" w:eastAsia="Times New Roman" w:hAnsi="Times New Roman" w:cs="Times New Roman"/>
          <w:sz w:val="20"/>
          <w:szCs w:val="20"/>
        </w:rPr>
        <w:t>LA CONDICIÓN ECONÓMICA PERSONAL Y DE LA FAMILIA DEL SOLICITANTE, DE</w:t>
      </w:r>
    </w:p>
    <w:p w14:paraId="13B917EC" w14:textId="77777777" w:rsidR="00B417DB" w:rsidRPr="00EC0C31" w:rsidRDefault="00B417DB" w:rsidP="00B417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C0C31">
        <w:rPr>
          <w:rFonts w:ascii="Times New Roman" w:eastAsia="Times New Roman" w:hAnsi="Times New Roman" w:cs="Times New Roman"/>
          <w:sz w:val="20"/>
          <w:szCs w:val="20"/>
        </w:rPr>
        <w:t>ACUERDO AL FORMULARIO SOCIOECONÓMICO Y LOS SOPORTES ADJUNTADOS.</w:t>
      </w:r>
    </w:p>
    <w:p w14:paraId="3ED76A6A" w14:textId="77777777" w:rsidR="00B417DB" w:rsidRPr="00EC0C31" w:rsidRDefault="00B417DB" w:rsidP="00B417D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91A2864" w14:textId="77777777" w:rsidR="00B417DB" w:rsidRPr="00EC0C31" w:rsidRDefault="00B417DB" w:rsidP="00B417D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B8C73E6" w14:textId="77777777" w:rsidR="00B417DB" w:rsidRPr="00B417DB" w:rsidRDefault="00B417DB" w:rsidP="00B417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B417DB">
        <w:rPr>
          <w:rFonts w:ascii="Times New Roman" w:eastAsia="Times New Roman" w:hAnsi="Times New Roman" w:cs="Times New Roman"/>
          <w:sz w:val="20"/>
          <w:szCs w:val="20"/>
          <w:lang w:val="en-US"/>
        </w:rPr>
        <w:t>INFORMACION FAMILIAR</w:t>
      </w:r>
    </w:p>
    <w:p w14:paraId="464703CA" w14:textId="77777777" w:rsidR="00B417DB" w:rsidRPr="00B417DB" w:rsidRDefault="00B417DB" w:rsidP="00B417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07"/>
        <w:gridCol w:w="2207"/>
        <w:gridCol w:w="2207"/>
        <w:gridCol w:w="2207"/>
      </w:tblGrid>
      <w:tr w:rsidR="00B417DB" w:rsidRPr="00B417DB" w14:paraId="16E3D73D" w14:textId="77777777" w:rsidTr="00EC10DE">
        <w:tc>
          <w:tcPr>
            <w:tcW w:w="2207" w:type="dxa"/>
          </w:tcPr>
          <w:p w14:paraId="2D692FEE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417D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NOMBRE</w:t>
            </w:r>
          </w:p>
        </w:tc>
        <w:tc>
          <w:tcPr>
            <w:tcW w:w="2207" w:type="dxa"/>
          </w:tcPr>
          <w:p w14:paraId="3760853E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417D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PARENTESCO</w:t>
            </w:r>
          </w:p>
        </w:tc>
        <w:tc>
          <w:tcPr>
            <w:tcW w:w="2207" w:type="dxa"/>
          </w:tcPr>
          <w:p w14:paraId="0CE475D1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417D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EDAD</w:t>
            </w:r>
          </w:p>
        </w:tc>
        <w:tc>
          <w:tcPr>
            <w:tcW w:w="2207" w:type="dxa"/>
          </w:tcPr>
          <w:p w14:paraId="338881AF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417D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ESTADO CIVIL</w:t>
            </w:r>
          </w:p>
        </w:tc>
      </w:tr>
      <w:tr w:rsidR="00B417DB" w:rsidRPr="00B417DB" w14:paraId="3EC38E93" w14:textId="77777777" w:rsidTr="00EC10DE">
        <w:tc>
          <w:tcPr>
            <w:tcW w:w="2207" w:type="dxa"/>
          </w:tcPr>
          <w:p w14:paraId="3DC50FA2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07" w:type="dxa"/>
          </w:tcPr>
          <w:p w14:paraId="4BF596D6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07" w:type="dxa"/>
          </w:tcPr>
          <w:p w14:paraId="27A8798B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07" w:type="dxa"/>
          </w:tcPr>
          <w:p w14:paraId="054B8F42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417DB" w:rsidRPr="00B417DB" w14:paraId="2EE0B240" w14:textId="77777777" w:rsidTr="00EC10DE">
        <w:tc>
          <w:tcPr>
            <w:tcW w:w="2207" w:type="dxa"/>
          </w:tcPr>
          <w:p w14:paraId="6F416EB2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07" w:type="dxa"/>
          </w:tcPr>
          <w:p w14:paraId="3C40A5F0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07" w:type="dxa"/>
          </w:tcPr>
          <w:p w14:paraId="172ACB05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07" w:type="dxa"/>
          </w:tcPr>
          <w:p w14:paraId="5FBB48B2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417DB" w:rsidRPr="00B417DB" w14:paraId="3271B9A5" w14:textId="77777777" w:rsidTr="00EC10DE">
        <w:tc>
          <w:tcPr>
            <w:tcW w:w="2207" w:type="dxa"/>
          </w:tcPr>
          <w:p w14:paraId="7D231611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07" w:type="dxa"/>
          </w:tcPr>
          <w:p w14:paraId="46127BB1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07" w:type="dxa"/>
          </w:tcPr>
          <w:p w14:paraId="4E201655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07" w:type="dxa"/>
          </w:tcPr>
          <w:p w14:paraId="40059D56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417DB" w:rsidRPr="00B417DB" w14:paraId="231E5FFB" w14:textId="77777777" w:rsidTr="00EC10DE">
        <w:tc>
          <w:tcPr>
            <w:tcW w:w="2207" w:type="dxa"/>
          </w:tcPr>
          <w:p w14:paraId="4FEBBAC5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07" w:type="dxa"/>
          </w:tcPr>
          <w:p w14:paraId="2168EA84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07" w:type="dxa"/>
          </w:tcPr>
          <w:p w14:paraId="50F9805A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07" w:type="dxa"/>
          </w:tcPr>
          <w:p w14:paraId="0EBDD198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417DB" w:rsidRPr="00B417DB" w14:paraId="407FC16E" w14:textId="77777777" w:rsidTr="00EC10DE">
        <w:tc>
          <w:tcPr>
            <w:tcW w:w="2207" w:type="dxa"/>
          </w:tcPr>
          <w:p w14:paraId="5F54D6A8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07" w:type="dxa"/>
          </w:tcPr>
          <w:p w14:paraId="54BBC6E4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07" w:type="dxa"/>
          </w:tcPr>
          <w:p w14:paraId="42CA0D31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07" w:type="dxa"/>
          </w:tcPr>
          <w:p w14:paraId="5C68EE03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002C78B9" w14:textId="77777777" w:rsidR="00B417DB" w:rsidRPr="00B417DB" w:rsidRDefault="00B417DB" w:rsidP="00B417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452009EE" w14:textId="77777777" w:rsidR="00B417DB" w:rsidRPr="00B417DB" w:rsidRDefault="00B417DB" w:rsidP="00B417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B417DB">
        <w:rPr>
          <w:rFonts w:ascii="Times New Roman" w:eastAsia="Times New Roman" w:hAnsi="Times New Roman" w:cs="Times New Roman"/>
          <w:sz w:val="20"/>
          <w:szCs w:val="20"/>
          <w:lang w:val="en-US"/>
        </w:rPr>
        <w:t>INFORMACION SOBRE EL INGRESO MENSUAL</w:t>
      </w: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1970"/>
        <w:gridCol w:w="1427"/>
        <w:gridCol w:w="2547"/>
        <w:gridCol w:w="3265"/>
      </w:tblGrid>
      <w:tr w:rsidR="00B417DB" w:rsidRPr="00B417DB" w14:paraId="30DBAB4A" w14:textId="77777777" w:rsidTr="00EC10DE">
        <w:tc>
          <w:tcPr>
            <w:tcW w:w="1970" w:type="dxa"/>
          </w:tcPr>
          <w:p w14:paraId="7929B631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417D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NOMBRE</w:t>
            </w:r>
          </w:p>
        </w:tc>
        <w:tc>
          <w:tcPr>
            <w:tcW w:w="1427" w:type="dxa"/>
          </w:tcPr>
          <w:p w14:paraId="503F7002" w14:textId="77777777" w:rsidR="00B417DB" w:rsidRPr="00EC0C31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C0C31">
              <w:rPr>
                <w:rFonts w:ascii="Times New Roman" w:eastAsia="Times New Roman" w:hAnsi="Times New Roman" w:cs="Times New Roman"/>
                <w:sz w:val="20"/>
                <w:szCs w:val="20"/>
              </w:rPr>
              <w:t>ORIGEN DEL INGRESO (RENTA, SALARIO, JUBILACIÓN</w:t>
            </w:r>
          </w:p>
        </w:tc>
        <w:tc>
          <w:tcPr>
            <w:tcW w:w="2547" w:type="dxa"/>
          </w:tcPr>
          <w:p w14:paraId="2CB8E075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417D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CARGO</w:t>
            </w:r>
          </w:p>
        </w:tc>
        <w:tc>
          <w:tcPr>
            <w:tcW w:w="3265" w:type="dxa"/>
          </w:tcPr>
          <w:p w14:paraId="4B87B947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417D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MONTO DEL INGRESO</w:t>
            </w:r>
          </w:p>
        </w:tc>
      </w:tr>
      <w:tr w:rsidR="00B417DB" w:rsidRPr="00B417DB" w14:paraId="5D49ACCD" w14:textId="77777777" w:rsidTr="00EC10DE">
        <w:tc>
          <w:tcPr>
            <w:tcW w:w="1970" w:type="dxa"/>
          </w:tcPr>
          <w:p w14:paraId="76470F32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27" w:type="dxa"/>
          </w:tcPr>
          <w:p w14:paraId="1F1EDEC9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47" w:type="dxa"/>
          </w:tcPr>
          <w:p w14:paraId="7E5594F7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65" w:type="dxa"/>
          </w:tcPr>
          <w:tbl>
            <w:tblPr>
              <w:tblStyle w:val="Tablaconcuadrcula"/>
              <w:tblW w:w="3039" w:type="dxa"/>
              <w:tblLook w:val="04A0" w:firstRow="1" w:lastRow="0" w:firstColumn="1" w:lastColumn="0" w:noHBand="0" w:noVBand="1"/>
            </w:tblPr>
            <w:tblGrid>
              <w:gridCol w:w="1183"/>
              <w:gridCol w:w="872"/>
              <w:gridCol w:w="984"/>
            </w:tblGrid>
            <w:tr w:rsidR="00B417DB" w:rsidRPr="00B417DB" w14:paraId="12434B62" w14:textId="77777777" w:rsidTr="00EC10DE">
              <w:tc>
                <w:tcPr>
                  <w:tcW w:w="781" w:type="dxa"/>
                </w:tcPr>
                <w:p w14:paraId="3440C0AA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B417D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t>MENSUAL</w:t>
                  </w:r>
                </w:p>
              </w:tc>
              <w:tc>
                <w:tcPr>
                  <w:tcW w:w="600" w:type="dxa"/>
                </w:tcPr>
                <w:p w14:paraId="332C1A31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B417D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t xml:space="preserve">OTROS </w:t>
                  </w:r>
                </w:p>
              </w:tc>
              <w:tc>
                <w:tcPr>
                  <w:tcW w:w="1658" w:type="dxa"/>
                </w:tcPr>
                <w:p w14:paraId="3DF59AE0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B417D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t>TOTAL</w:t>
                  </w:r>
                </w:p>
              </w:tc>
            </w:tr>
            <w:tr w:rsidR="00B417DB" w:rsidRPr="00B417DB" w14:paraId="64AC4FC8" w14:textId="77777777" w:rsidTr="00EC10DE">
              <w:tc>
                <w:tcPr>
                  <w:tcW w:w="781" w:type="dxa"/>
                </w:tcPr>
                <w:p w14:paraId="3AAFB76F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600" w:type="dxa"/>
                </w:tcPr>
                <w:p w14:paraId="021CE615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58" w:type="dxa"/>
                </w:tcPr>
                <w:p w14:paraId="29B3756B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B417DB" w:rsidRPr="00B417DB" w14:paraId="20545662" w14:textId="77777777" w:rsidTr="00EC10DE">
              <w:tc>
                <w:tcPr>
                  <w:tcW w:w="781" w:type="dxa"/>
                </w:tcPr>
                <w:p w14:paraId="417D8831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600" w:type="dxa"/>
                </w:tcPr>
                <w:p w14:paraId="07DEA628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58" w:type="dxa"/>
                </w:tcPr>
                <w:p w14:paraId="039904A8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B417DB" w:rsidRPr="00B417DB" w14:paraId="1A22A30F" w14:textId="77777777" w:rsidTr="00EC10DE">
              <w:tc>
                <w:tcPr>
                  <w:tcW w:w="781" w:type="dxa"/>
                </w:tcPr>
                <w:p w14:paraId="5E82ADAA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600" w:type="dxa"/>
                </w:tcPr>
                <w:p w14:paraId="564D3836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58" w:type="dxa"/>
                </w:tcPr>
                <w:p w14:paraId="6B724735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14:paraId="3DD63205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417DB" w:rsidRPr="00B417DB" w14:paraId="12EDE3D2" w14:textId="77777777" w:rsidTr="00EC10DE">
        <w:tc>
          <w:tcPr>
            <w:tcW w:w="1970" w:type="dxa"/>
          </w:tcPr>
          <w:p w14:paraId="6E771D25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27" w:type="dxa"/>
          </w:tcPr>
          <w:p w14:paraId="6AA60B20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47" w:type="dxa"/>
          </w:tcPr>
          <w:p w14:paraId="7F05C009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65" w:type="dxa"/>
          </w:tcPr>
          <w:tbl>
            <w:tblPr>
              <w:tblStyle w:val="Tablaconcuadrcula"/>
              <w:tblW w:w="3039" w:type="dxa"/>
              <w:tblLook w:val="04A0" w:firstRow="1" w:lastRow="0" w:firstColumn="1" w:lastColumn="0" w:noHBand="0" w:noVBand="1"/>
            </w:tblPr>
            <w:tblGrid>
              <w:gridCol w:w="1183"/>
              <w:gridCol w:w="872"/>
              <w:gridCol w:w="984"/>
            </w:tblGrid>
            <w:tr w:rsidR="00B417DB" w:rsidRPr="00B417DB" w14:paraId="6F3DE06B" w14:textId="77777777" w:rsidTr="00EC10DE">
              <w:tc>
                <w:tcPr>
                  <w:tcW w:w="781" w:type="dxa"/>
                </w:tcPr>
                <w:p w14:paraId="1AA50B50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B417D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t>MENSUAL</w:t>
                  </w:r>
                </w:p>
              </w:tc>
              <w:tc>
                <w:tcPr>
                  <w:tcW w:w="600" w:type="dxa"/>
                </w:tcPr>
                <w:p w14:paraId="48AFC139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B417D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t xml:space="preserve">OTROS </w:t>
                  </w:r>
                </w:p>
              </w:tc>
              <w:tc>
                <w:tcPr>
                  <w:tcW w:w="1658" w:type="dxa"/>
                </w:tcPr>
                <w:p w14:paraId="19947449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B417D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t>TOTAL</w:t>
                  </w:r>
                </w:p>
              </w:tc>
            </w:tr>
            <w:tr w:rsidR="00B417DB" w:rsidRPr="00B417DB" w14:paraId="256E712D" w14:textId="77777777" w:rsidTr="00EC10DE">
              <w:tc>
                <w:tcPr>
                  <w:tcW w:w="781" w:type="dxa"/>
                </w:tcPr>
                <w:p w14:paraId="33D76926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600" w:type="dxa"/>
                </w:tcPr>
                <w:p w14:paraId="69E9AF71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58" w:type="dxa"/>
                </w:tcPr>
                <w:p w14:paraId="44FC7DAF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B417DB" w:rsidRPr="00B417DB" w14:paraId="739855E2" w14:textId="77777777" w:rsidTr="00EC10DE">
              <w:tc>
                <w:tcPr>
                  <w:tcW w:w="781" w:type="dxa"/>
                </w:tcPr>
                <w:p w14:paraId="18F89395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600" w:type="dxa"/>
                </w:tcPr>
                <w:p w14:paraId="13427281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58" w:type="dxa"/>
                </w:tcPr>
                <w:p w14:paraId="772F7B41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B417DB" w:rsidRPr="00B417DB" w14:paraId="737E8781" w14:textId="77777777" w:rsidTr="00EC10DE">
              <w:tc>
                <w:tcPr>
                  <w:tcW w:w="781" w:type="dxa"/>
                </w:tcPr>
                <w:p w14:paraId="3623C73F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600" w:type="dxa"/>
                </w:tcPr>
                <w:p w14:paraId="159F9761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58" w:type="dxa"/>
                </w:tcPr>
                <w:p w14:paraId="267F0F66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14:paraId="58215CB1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417DB" w:rsidRPr="00B417DB" w14:paraId="481EF8C5" w14:textId="77777777" w:rsidTr="00EC10DE">
        <w:tc>
          <w:tcPr>
            <w:tcW w:w="1970" w:type="dxa"/>
          </w:tcPr>
          <w:p w14:paraId="4B49A9E2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27" w:type="dxa"/>
          </w:tcPr>
          <w:p w14:paraId="64071E96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47" w:type="dxa"/>
          </w:tcPr>
          <w:p w14:paraId="002D5862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65" w:type="dxa"/>
          </w:tcPr>
          <w:p w14:paraId="66A44CB0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417DB" w:rsidRPr="00B417DB" w14:paraId="3718B007" w14:textId="77777777" w:rsidTr="00EC10DE">
        <w:tc>
          <w:tcPr>
            <w:tcW w:w="1970" w:type="dxa"/>
          </w:tcPr>
          <w:p w14:paraId="673A76F4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27" w:type="dxa"/>
          </w:tcPr>
          <w:p w14:paraId="48F2633B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47" w:type="dxa"/>
          </w:tcPr>
          <w:p w14:paraId="15D59A30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65" w:type="dxa"/>
          </w:tcPr>
          <w:tbl>
            <w:tblPr>
              <w:tblStyle w:val="Tablaconcuadrcula"/>
              <w:tblW w:w="3039" w:type="dxa"/>
              <w:tblLook w:val="04A0" w:firstRow="1" w:lastRow="0" w:firstColumn="1" w:lastColumn="0" w:noHBand="0" w:noVBand="1"/>
            </w:tblPr>
            <w:tblGrid>
              <w:gridCol w:w="1183"/>
              <w:gridCol w:w="872"/>
              <w:gridCol w:w="984"/>
            </w:tblGrid>
            <w:tr w:rsidR="00B417DB" w:rsidRPr="00B417DB" w14:paraId="4818B07A" w14:textId="77777777" w:rsidTr="00EC10DE">
              <w:tc>
                <w:tcPr>
                  <w:tcW w:w="781" w:type="dxa"/>
                </w:tcPr>
                <w:p w14:paraId="3E88EF6A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B417D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t>MENSUAL</w:t>
                  </w:r>
                </w:p>
              </w:tc>
              <w:tc>
                <w:tcPr>
                  <w:tcW w:w="600" w:type="dxa"/>
                </w:tcPr>
                <w:p w14:paraId="26559664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B417D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t xml:space="preserve">OTROS </w:t>
                  </w:r>
                </w:p>
              </w:tc>
              <w:tc>
                <w:tcPr>
                  <w:tcW w:w="1658" w:type="dxa"/>
                </w:tcPr>
                <w:p w14:paraId="3C774ED9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B417D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t>TOTAL</w:t>
                  </w:r>
                </w:p>
              </w:tc>
            </w:tr>
            <w:tr w:rsidR="00B417DB" w:rsidRPr="00B417DB" w14:paraId="0584C655" w14:textId="77777777" w:rsidTr="00EC10DE">
              <w:tc>
                <w:tcPr>
                  <w:tcW w:w="781" w:type="dxa"/>
                </w:tcPr>
                <w:p w14:paraId="76370365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600" w:type="dxa"/>
                </w:tcPr>
                <w:p w14:paraId="378A3A0B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58" w:type="dxa"/>
                </w:tcPr>
                <w:p w14:paraId="4CE197AE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B417DB" w:rsidRPr="00B417DB" w14:paraId="35E582D3" w14:textId="77777777" w:rsidTr="00EC10DE">
              <w:tc>
                <w:tcPr>
                  <w:tcW w:w="781" w:type="dxa"/>
                </w:tcPr>
                <w:p w14:paraId="51B94F5E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600" w:type="dxa"/>
                </w:tcPr>
                <w:p w14:paraId="4D26B498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58" w:type="dxa"/>
                </w:tcPr>
                <w:p w14:paraId="60EB1730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B417DB" w:rsidRPr="00B417DB" w14:paraId="5E83E740" w14:textId="77777777" w:rsidTr="00EC10DE">
              <w:tc>
                <w:tcPr>
                  <w:tcW w:w="781" w:type="dxa"/>
                </w:tcPr>
                <w:p w14:paraId="40D8B231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600" w:type="dxa"/>
                </w:tcPr>
                <w:p w14:paraId="5438DDF6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58" w:type="dxa"/>
                </w:tcPr>
                <w:p w14:paraId="24A8103E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14:paraId="054B5C18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417DB" w:rsidRPr="00B417DB" w14:paraId="24A9668C" w14:textId="77777777" w:rsidTr="00EC10DE">
        <w:tc>
          <w:tcPr>
            <w:tcW w:w="1970" w:type="dxa"/>
          </w:tcPr>
          <w:p w14:paraId="4925D5EF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27" w:type="dxa"/>
          </w:tcPr>
          <w:p w14:paraId="4B8D000D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47" w:type="dxa"/>
          </w:tcPr>
          <w:p w14:paraId="7B47BE79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265" w:type="dxa"/>
          </w:tcPr>
          <w:tbl>
            <w:tblPr>
              <w:tblStyle w:val="Tablaconcuadrcula"/>
              <w:tblW w:w="3039" w:type="dxa"/>
              <w:tblLook w:val="04A0" w:firstRow="1" w:lastRow="0" w:firstColumn="1" w:lastColumn="0" w:noHBand="0" w:noVBand="1"/>
            </w:tblPr>
            <w:tblGrid>
              <w:gridCol w:w="1183"/>
              <w:gridCol w:w="872"/>
              <w:gridCol w:w="984"/>
            </w:tblGrid>
            <w:tr w:rsidR="00B417DB" w:rsidRPr="00B417DB" w14:paraId="01AEEAAD" w14:textId="77777777" w:rsidTr="00EC10DE">
              <w:tc>
                <w:tcPr>
                  <w:tcW w:w="781" w:type="dxa"/>
                </w:tcPr>
                <w:p w14:paraId="0A631A4D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B417D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t>MENSUAL</w:t>
                  </w:r>
                </w:p>
              </w:tc>
              <w:tc>
                <w:tcPr>
                  <w:tcW w:w="600" w:type="dxa"/>
                </w:tcPr>
                <w:p w14:paraId="16F4B6A5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B417D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t xml:space="preserve">OTROS </w:t>
                  </w:r>
                </w:p>
              </w:tc>
              <w:tc>
                <w:tcPr>
                  <w:tcW w:w="1658" w:type="dxa"/>
                </w:tcPr>
                <w:p w14:paraId="450F9409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B417D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t>TOTAL</w:t>
                  </w:r>
                </w:p>
              </w:tc>
            </w:tr>
            <w:tr w:rsidR="00B417DB" w:rsidRPr="00B417DB" w14:paraId="2E3F219A" w14:textId="77777777" w:rsidTr="00EC10DE">
              <w:tc>
                <w:tcPr>
                  <w:tcW w:w="781" w:type="dxa"/>
                </w:tcPr>
                <w:p w14:paraId="2E6D9450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600" w:type="dxa"/>
                </w:tcPr>
                <w:p w14:paraId="3CDF9403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58" w:type="dxa"/>
                </w:tcPr>
                <w:p w14:paraId="683E047D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B417DB" w:rsidRPr="00B417DB" w14:paraId="70B506DE" w14:textId="77777777" w:rsidTr="00EC10DE">
              <w:tc>
                <w:tcPr>
                  <w:tcW w:w="781" w:type="dxa"/>
                </w:tcPr>
                <w:p w14:paraId="46F8E3E4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600" w:type="dxa"/>
                </w:tcPr>
                <w:p w14:paraId="554B7E97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58" w:type="dxa"/>
                </w:tcPr>
                <w:p w14:paraId="4C443BC0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B417DB" w:rsidRPr="00B417DB" w14:paraId="06F69BCF" w14:textId="77777777" w:rsidTr="00EC10DE">
              <w:tc>
                <w:tcPr>
                  <w:tcW w:w="781" w:type="dxa"/>
                </w:tcPr>
                <w:p w14:paraId="6BD575D8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600" w:type="dxa"/>
                </w:tcPr>
                <w:p w14:paraId="7716E1C4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58" w:type="dxa"/>
                </w:tcPr>
                <w:p w14:paraId="43E0179C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14:paraId="3DC40966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11CFD032" w14:textId="77777777" w:rsidR="00B417DB" w:rsidRPr="00B417DB" w:rsidRDefault="00B417DB" w:rsidP="00B417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6C72BEA4" w14:textId="77777777" w:rsidR="00B417DB" w:rsidRPr="00B417DB" w:rsidRDefault="00B417DB" w:rsidP="00B417D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0908876D" w14:textId="77777777" w:rsidR="00B417DB" w:rsidRPr="00B417DB" w:rsidRDefault="00B417DB" w:rsidP="00B417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B417DB">
        <w:rPr>
          <w:rFonts w:ascii="Times New Roman" w:eastAsia="Times New Roman" w:hAnsi="Times New Roman" w:cs="Times New Roman"/>
          <w:sz w:val="20"/>
          <w:szCs w:val="20"/>
          <w:lang w:val="en-US"/>
        </w:rPr>
        <w:t>INFORMACION SOBRE EL EGRESO FAMILIAR</w:t>
      </w:r>
    </w:p>
    <w:p w14:paraId="27401F2A" w14:textId="77777777" w:rsidR="00B417DB" w:rsidRPr="00B417DB" w:rsidRDefault="00B417DB" w:rsidP="00B417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tbl>
      <w:tblPr>
        <w:tblStyle w:val="Tablaconcuadrcula"/>
        <w:tblW w:w="8075" w:type="dxa"/>
        <w:tblLook w:val="04A0" w:firstRow="1" w:lastRow="0" w:firstColumn="1" w:lastColumn="0" w:noHBand="0" w:noVBand="1"/>
      </w:tblPr>
      <w:tblGrid>
        <w:gridCol w:w="2394"/>
        <w:gridCol w:w="5681"/>
      </w:tblGrid>
      <w:tr w:rsidR="00B417DB" w:rsidRPr="00B417DB" w14:paraId="01E3D5FC" w14:textId="77777777" w:rsidTr="00EC10DE">
        <w:tc>
          <w:tcPr>
            <w:tcW w:w="2394" w:type="dxa"/>
          </w:tcPr>
          <w:p w14:paraId="61F85B6F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417D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CONCEPTO O DETALLE</w:t>
            </w:r>
          </w:p>
        </w:tc>
        <w:tc>
          <w:tcPr>
            <w:tcW w:w="5681" w:type="dxa"/>
          </w:tcPr>
          <w:p w14:paraId="0FD88E9D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417D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MONTO DEL INGRESO</w:t>
            </w:r>
          </w:p>
        </w:tc>
      </w:tr>
      <w:tr w:rsidR="00B417DB" w:rsidRPr="00B417DB" w14:paraId="40D4B875" w14:textId="77777777" w:rsidTr="00EC10DE">
        <w:tc>
          <w:tcPr>
            <w:tcW w:w="2394" w:type="dxa"/>
          </w:tcPr>
          <w:p w14:paraId="1C94D9D3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81" w:type="dxa"/>
          </w:tcPr>
          <w:tbl>
            <w:tblPr>
              <w:tblStyle w:val="Tablaconcuadrcula"/>
              <w:tblW w:w="5455" w:type="dxa"/>
              <w:tblLook w:val="04A0" w:firstRow="1" w:lastRow="0" w:firstColumn="1" w:lastColumn="0" w:noHBand="0" w:noVBand="1"/>
            </w:tblPr>
            <w:tblGrid>
              <w:gridCol w:w="1183"/>
              <w:gridCol w:w="872"/>
              <w:gridCol w:w="3400"/>
            </w:tblGrid>
            <w:tr w:rsidR="00B417DB" w:rsidRPr="00B417DB" w14:paraId="4A0842E3" w14:textId="77777777" w:rsidTr="00EC10DE">
              <w:tc>
                <w:tcPr>
                  <w:tcW w:w="1183" w:type="dxa"/>
                </w:tcPr>
                <w:p w14:paraId="15752CC1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B417D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t>MENSUAL</w:t>
                  </w:r>
                </w:p>
              </w:tc>
              <w:tc>
                <w:tcPr>
                  <w:tcW w:w="872" w:type="dxa"/>
                </w:tcPr>
                <w:p w14:paraId="4B429BF7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B417D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t xml:space="preserve">OTROS </w:t>
                  </w:r>
                </w:p>
              </w:tc>
              <w:tc>
                <w:tcPr>
                  <w:tcW w:w="3400" w:type="dxa"/>
                </w:tcPr>
                <w:p w14:paraId="556620E1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B417D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t>TOTAL</w:t>
                  </w:r>
                </w:p>
              </w:tc>
            </w:tr>
            <w:tr w:rsidR="00B417DB" w:rsidRPr="00B417DB" w14:paraId="3499AAC4" w14:textId="77777777" w:rsidTr="00EC10DE">
              <w:tc>
                <w:tcPr>
                  <w:tcW w:w="1183" w:type="dxa"/>
                </w:tcPr>
                <w:p w14:paraId="39FACE90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72" w:type="dxa"/>
                </w:tcPr>
                <w:p w14:paraId="65D34AD1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400" w:type="dxa"/>
                </w:tcPr>
                <w:p w14:paraId="75EA3254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B417DB" w:rsidRPr="00B417DB" w14:paraId="11E6CE36" w14:textId="77777777" w:rsidTr="00EC10DE">
              <w:tc>
                <w:tcPr>
                  <w:tcW w:w="1183" w:type="dxa"/>
                </w:tcPr>
                <w:p w14:paraId="0638EA90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72" w:type="dxa"/>
                </w:tcPr>
                <w:p w14:paraId="508B431E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400" w:type="dxa"/>
                </w:tcPr>
                <w:p w14:paraId="099AC791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B417DB" w:rsidRPr="00B417DB" w14:paraId="391C8F3A" w14:textId="77777777" w:rsidTr="00EC10DE">
              <w:tc>
                <w:tcPr>
                  <w:tcW w:w="1183" w:type="dxa"/>
                </w:tcPr>
                <w:p w14:paraId="5E819A7F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72" w:type="dxa"/>
                </w:tcPr>
                <w:p w14:paraId="2D10F2C6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400" w:type="dxa"/>
                </w:tcPr>
                <w:p w14:paraId="7E3E5A56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14:paraId="17AF72D3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417DB" w:rsidRPr="00B417DB" w14:paraId="7853B97F" w14:textId="77777777" w:rsidTr="00EC10DE">
        <w:tc>
          <w:tcPr>
            <w:tcW w:w="2394" w:type="dxa"/>
          </w:tcPr>
          <w:p w14:paraId="3BB535FF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81" w:type="dxa"/>
          </w:tcPr>
          <w:tbl>
            <w:tblPr>
              <w:tblStyle w:val="Tablaconcuadrcula"/>
              <w:tblW w:w="5423" w:type="dxa"/>
              <w:tblLook w:val="04A0" w:firstRow="1" w:lastRow="0" w:firstColumn="1" w:lastColumn="0" w:noHBand="0" w:noVBand="1"/>
            </w:tblPr>
            <w:tblGrid>
              <w:gridCol w:w="1183"/>
              <w:gridCol w:w="872"/>
              <w:gridCol w:w="3368"/>
            </w:tblGrid>
            <w:tr w:rsidR="00B417DB" w:rsidRPr="00B417DB" w14:paraId="00518D25" w14:textId="77777777" w:rsidTr="00EC10DE">
              <w:tc>
                <w:tcPr>
                  <w:tcW w:w="1183" w:type="dxa"/>
                </w:tcPr>
                <w:p w14:paraId="31E55B25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B417D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t>MENSUAL</w:t>
                  </w:r>
                </w:p>
              </w:tc>
              <w:tc>
                <w:tcPr>
                  <w:tcW w:w="872" w:type="dxa"/>
                </w:tcPr>
                <w:p w14:paraId="46E6564F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B417D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t xml:space="preserve">OTROS </w:t>
                  </w:r>
                </w:p>
              </w:tc>
              <w:tc>
                <w:tcPr>
                  <w:tcW w:w="3368" w:type="dxa"/>
                </w:tcPr>
                <w:p w14:paraId="0D89F390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B417D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t>TOTAL</w:t>
                  </w:r>
                </w:p>
              </w:tc>
            </w:tr>
            <w:tr w:rsidR="00B417DB" w:rsidRPr="00B417DB" w14:paraId="51F28CAA" w14:textId="77777777" w:rsidTr="00EC10DE">
              <w:tc>
                <w:tcPr>
                  <w:tcW w:w="1183" w:type="dxa"/>
                </w:tcPr>
                <w:p w14:paraId="53A06FE6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72" w:type="dxa"/>
                </w:tcPr>
                <w:p w14:paraId="4CF1B1E2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368" w:type="dxa"/>
                </w:tcPr>
                <w:p w14:paraId="6F41FF78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B417DB" w:rsidRPr="00B417DB" w14:paraId="440CC027" w14:textId="77777777" w:rsidTr="00EC10DE">
              <w:tc>
                <w:tcPr>
                  <w:tcW w:w="1183" w:type="dxa"/>
                </w:tcPr>
                <w:p w14:paraId="610B2927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72" w:type="dxa"/>
                </w:tcPr>
                <w:p w14:paraId="04369D61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368" w:type="dxa"/>
                </w:tcPr>
                <w:p w14:paraId="3E404E68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B417DB" w:rsidRPr="00B417DB" w14:paraId="59C73492" w14:textId="77777777" w:rsidTr="00EC10DE">
              <w:tc>
                <w:tcPr>
                  <w:tcW w:w="1183" w:type="dxa"/>
                </w:tcPr>
                <w:p w14:paraId="38345FE0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72" w:type="dxa"/>
                </w:tcPr>
                <w:p w14:paraId="4C4EE7B2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368" w:type="dxa"/>
                </w:tcPr>
                <w:p w14:paraId="0A1B70E8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14:paraId="4A389909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417DB" w:rsidRPr="00B417DB" w14:paraId="601BCC7A" w14:textId="77777777" w:rsidTr="00EC10DE">
        <w:tc>
          <w:tcPr>
            <w:tcW w:w="2394" w:type="dxa"/>
          </w:tcPr>
          <w:p w14:paraId="3F002510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81" w:type="dxa"/>
          </w:tcPr>
          <w:p w14:paraId="039AAE42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417DB" w:rsidRPr="00B417DB" w14:paraId="5F031A8D" w14:textId="77777777" w:rsidTr="00EC10DE">
        <w:tc>
          <w:tcPr>
            <w:tcW w:w="2394" w:type="dxa"/>
          </w:tcPr>
          <w:p w14:paraId="25804E7F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81" w:type="dxa"/>
          </w:tcPr>
          <w:tbl>
            <w:tblPr>
              <w:tblStyle w:val="Tablaconcuadrcula"/>
              <w:tblW w:w="5423" w:type="dxa"/>
              <w:tblLook w:val="04A0" w:firstRow="1" w:lastRow="0" w:firstColumn="1" w:lastColumn="0" w:noHBand="0" w:noVBand="1"/>
            </w:tblPr>
            <w:tblGrid>
              <w:gridCol w:w="1183"/>
              <w:gridCol w:w="872"/>
              <w:gridCol w:w="3368"/>
            </w:tblGrid>
            <w:tr w:rsidR="00B417DB" w:rsidRPr="00B417DB" w14:paraId="2DA0F39D" w14:textId="77777777" w:rsidTr="00EC10DE">
              <w:tc>
                <w:tcPr>
                  <w:tcW w:w="1183" w:type="dxa"/>
                </w:tcPr>
                <w:p w14:paraId="46502060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B417D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t>MENSUAL</w:t>
                  </w:r>
                </w:p>
              </w:tc>
              <w:tc>
                <w:tcPr>
                  <w:tcW w:w="872" w:type="dxa"/>
                </w:tcPr>
                <w:p w14:paraId="0AF6CC3C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B417D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t xml:space="preserve">OTROS </w:t>
                  </w:r>
                </w:p>
              </w:tc>
              <w:tc>
                <w:tcPr>
                  <w:tcW w:w="3368" w:type="dxa"/>
                </w:tcPr>
                <w:p w14:paraId="3905C69B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B417D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t>TOTAL</w:t>
                  </w:r>
                </w:p>
              </w:tc>
            </w:tr>
            <w:tr w:rsidR="00B417DB" w:rsidRPr="00B417DB" w14:paraId="0A812424" w14:textId="77777777" w:rsidTr="00EC10DE">
              <w:tc>
                <w:tcPr>
                  <w:tcW w:w="1183" w:type="dxa"/>
                </w:tcPr>
                <w:p w14:paraId="12AE9692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72" w:type="dxa"/>
                </w:tcPr>
                <w:p w14:paraId="4ED30BEC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368" w:type="dxa"/>
                </w:tcPr>
                <w:p w14:paraId="117D2F02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B417DB" w:rsidRPr="00B417DB" w14:paraId="5CED098B" w14:textId="77777777" w:rsidTr="00EC10DE">
              <w:tc>
                <w:tcPr>
                  <w:tcW w:w="1183" w:type="dxa"/>
                </w:tcPr>
                <w:p w14:paraId="17542656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72" w:type="dxa"/>
                </w:tcPr>
                <w:p w14:paraId="124F7FFF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368" w:type="dxa"/>
                </w:tcPr>
                <w:p w14:paraId="0EEE0972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B417DB" w:rsidRPr="00B417DB" w14:paraId="6C82966F" w14:textId="77777777" w:rsidTr="00EC10DE">
              <w:tc>
                <w:tcPr>
                  <w:tcW w:w="1183" w:type="dxa"/>
                </w:tcPr>
                <w:p w14:paraId="0C93FD01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72" w:type="dxa"/>
                </w:tcPr>
                <w:p w14:paraId="245DCB3C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368" w:type="dxa"/>
                </w:tcPr>
                <w:p w14:paraId="3D4A754B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14:paraId="68D21882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417DB" w:rsidRPr="00B417DB" w14:paraId="0388B7AB" w14:textId="77777777" w:rsidTr="00EC10DE">
        <w:tc>
          <w:tcPr>
            <w:tcW w:w="2394" w:type="dxa"/>
          </w:tcPr>
          <w:p w14:paraId="151E7F92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681" w:type="dxa"/>
          </w:tcPr>
          <w:tbl>
            <w:tblPr>
              <w:tblStyle w:val="Tablaconcuadrcula"/>
              <w:tblW w:w="5423" w:type="dxa"/>
              <w:tblLook w:val="04A0" w:firstRow="1" w:lastRow="0" w:firstColumn="1" w:lastColumn="0" w:noHBand="0" w:noVBand="1"/>
            </w:tblPr>
            <w:tblGrid>
              <w:gridCol w:w="1183"/>
              <w:gridCol w:w="872"/>
              <w:gridCol w:w="3368"/>
            </w:tblGrid>
            <w:tr w:rsidR="00B417DB" w:rsidRPr="00B417DB" w14:paraId="2B3C94FB" w14:textId="77777777" w:rsidTr="00B417DB">
              <w:tc>
                <w:tcPr>
                  <w:tcW w:w="1183" w:type="dxa"/>
                </w:tcPr>
                <w:p w14:paraId="4E10D08A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B417D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t>MENSUAL</w:t>
                  </w:r>
                </w:p>
              </w:tc>
              <w:tc>
                <w:tcPr>
                  <w:tcW w:w="872" w:type="dxa"/>
                </w:tcPr>
                <w:p w14:paraId="761D296D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B417D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t xml:space="preserve">OTROS </w:t>
                  </w:r>
                </w:p>
              </w:tc>
              <w:tc>
                <w:tcPr>
                  <w:tcW w:w="3368" w:type="dxa"/>
                </w:tcPr>
                <w:p w14:paraId="57CB3EFF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B417D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  <w:t>TOTAL</w:t>
                  </w:r>
                </w:p>
              </w:tc>
            </w:tr>
            <w:tr w:rsidR="00B417DB" w:rsidRPr="00B417DB" w14:paraId="45056AEB" w14:textId="77777777" w:rsidTr="00B417DB">
              <w:tc>
                <w:tcPr>
                  <w:tcW w:w="1183" w:type="dxa"/>
                </w:tcPr>
                <w:p w14:paraId="4E2C1A94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72" w:type="dxa"/>
                </w:tcPr>
                <w:p w14:paraId="0D047EDA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368" w:type="dxa"/>
                </w:tcPr>
                <w:p w14:paraId="008337EF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B417DB" w:rsidRPr="00B417DB" w14:paraId="555F6C35" w14:textId="77777777" w:rsidTr="00B417DB">
              <w:tc>
                <w:tcPr>
                  <w:tcW w:w="1183" w:type="dxa"/>
                </w:tcPr>
                <w:p w14:paraId="7BE3A1D2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72" w:type="dxa"/>
                </w:tcPr>
                <w:p w14:paraId="66C3E288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368" w:type="dxa"/>
                </w:tcPr>
                <w:p w14:paraId="03D67552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B417DB" w:rsidRPr="00B417DB" w14:paraId="4C2D0049" w14:textId="77777777" w:rsidTr="00B417DB">
              <w:tc>
                <w:tcPr>
                  <w:tcW w:w="1183" w:type="dxa"/>
                </w:tcPr>
                <w:p w14:paraId="48C7078B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72" w:type="dxa"/>
                </w:tcPr>
                <w:p w14:paraId="1679349E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368" w:type="dxa"/>
                </w:tcPr>
                <w:p w14:paraId="42E45210" w14:textId="77777777" w:rsidR="00B417DB" w:rsidRPr="00B417DB" w:rsidRDefault="00B417DB" w:rsidP="00B417DB">
                  <w:pPr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14:paraId="7570CD81" w14:textId="77777777" w:rsidR="00B417DB" w:rsidRPr="00B417DB" w:rsidRDefault="00B417DB" w:rsidP="00B417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2EFABA84" w14:textId="77777777" w:rsidR="00B417DB" w:rsidRPr="00B417DB" w:rsidRDefault="00B417DB" w:rsidP="00B417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7DCCE29B" w14:textId="381E5C4E" w:rsidR="00B417DB" w:rsidRDefault="00B417DB"/>
    <w:p w14:paraId="7FC7E9E2" w14:textId="77777777" w:rsidR="00B417DB" w:rsidRDefault="00B417DB"/>
    <w:sectPr w:rsidR="00B417D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C8"/>
    <w:rsid w:val="000C5817"/>
    <w:rsid w:val="00393E52"/>
    <w:rsid w:val="005165DD"/>
    <w:rsid w:val="007E1B1F"/>
    <w:rsid w:val="00B27AB8"/>
    <w:rsid w:val="00B417DB"/>
    <w:rsid w:val="00CB35B7"/>
    <w:rsid w:val="00CC1FC8"/>
    <w:rsid w:val="00DD7A12"/>
    <w:rsid w:val="00EC0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E11694"/>
  <w15:chartTrackingRefBased/>
  <w15:docId w15:val="{75D55F01-5E76-4CE6-98B2-514FC6F31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FC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417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294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Karlos Navarro</dc:creator>
  <cp:keywords/>
  <dc:description/>
  <cp:lastModifiedBy>Karlos Navarro</cp:lastModifiedBy>
  <cp:revision>2</cp:revision>
  <dcterms:created xsi:type="dcterms:W3CDTF">2024-01-30T11:50:00Z</dcterms:created>
  <dcterms:modified xsi:type="dcterms:W3CDTF">2024-01-30T11:50:00Z</dcterms:modified>
</cp:coreProperties>
</file>